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4A1A" w14:textId="77777777" w:rsidR="00B1455F" w:rsidRDefault="0065735F">
      <w:pPr>
        <w:rPr>
          <w:noProof/>
        </w:rPr>
      </w:pPr>
      <w:bookmarkStart w:id="0" w:name="_GoBack"/>
      <w:bookmarkEnd w:id="0"/>
      <w:r w:rsidRPr="00EC7B5D">
        <w:rPr>
          <w:noProof/>
        </w:rPr>
        <w:drawing>
          <wp:anchor distT="0" distB="0" distL="114300" distR="114300" simplePos="0" relativeHeight="251659264" behindDoc="0" locked="0" layoutInCell="1" allowOverlap="1" wp14:anchorId="31B8CA89" wp14:editId="193EC7CF">
            <wp:simplePos x="0" y="0"/>
            <wp:positionH relativeFrom="page">
              <wp:posOffset>3362325</wp:posOffset>
            </wp:positionH>
            <wp:positionV relativeFrom="paragraph">
              <wp:posOffset>-714375</wp:posOffset>
            </wp:positionV>
            <wp:extent cx="894515" cy="897890"/>
            <wp:effectExtent l="0" t="0" r="1270" b="0"/>
            <wp:wrapNone/>
            <wp:docPr id="2" name="Picture 2" descr="C:\Users\kweinert\AppData\Local\Microsoft\Windows\INetCache\Content.Outlook\VMSX37HK\N_2019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einert\AppData\Local\Microsoft\Windows\INetCache\Content.Outlook\VMSX37HK\N_2019_300p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46C41" w14:textId="77777777" w:rsidR="00B1455F" w:rsidRPr="009976CD" w:rsidRDefault="008F5C18" w:rsidP="00B1455F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SERVICE or </w:t>
      </w:r>
      <w:r w:rsidR="00B1455F" w:rsidRPr="009976CD">
        <w:rPr>
          <w:b/>
          <w:noProof/>
          <w:sz w:val="24"/>
          <w:szCs w:val="24"/>
        </w:rPr>
        <w:t>EMOTIONAL SUPPORT ANIMAL REQUEST FORM</w:t>
      </w:r>
    </w:p>
    <w:p w14:paraId="70DE4692" w14:textId="77777777" w:rsidR="00B1455F" w:rsidRPr="009976CD" w:rsidRDefault="00B1455F" w:rsidP="00B1455F">
      <w:pPr>
        <w:rPr>
          <w:noProof/>
        </w:rPr>
      </w:pPr>
      <w:r w:rsidRPr="009976CD">
        <w:rPr>
          <w:noProof/>
        </w:rPr>
        <w:t>Da</w:t>
      </w:r>
      <w:r w:rsidR="00C73CAF" w:rsidRPr="009976CD">
        <w:rPr>
          <w:noProof/>
        </w:rPr>
        <w:t>te of Request: _______________</w:t>
      </w:r>
    </w:p>
    <w:p w14:paraId="6C3E9878" w14:textId="77777777" w:rsidR="00B1455F" w:rsidRPr="009976CD" w:rsidRDefault="00B1455F" w:rsidP="00B1455F">
      <w:r w:rsidRPr="009976CD">
        <w:rPr>
          <w:noProof/>
        </w:rPr>
        <w:t>Student name:______________________________________________________________</w:t>
      </w:r>
    </w:p>
    <w:p w14:paraId="71FF6DED" w14:textId="77777777" w:rsidR="00B1455F" w:rsidRPr="009976CD" w:rsidRDefault="00EE3F91" w:rsidP="00B1455F">
      <w:r w:rsidRPr="009976CD">
        <w:t>NCC ID</w:t>
      </w:r>
      <w:proofErr w:type="gramStart"/>
      <w:r w:rsidRPr="009976CD">
        <w:t>:_</w:t>
      </w:r>
      <w:proofErr w:type="gramEnd"/>
      <w:r w:rsidRPr="009976CD">
        <w:t>_________________</w:t>
      </w:r>
      <w:r w:rsidR="00C73CAF" w:rsidRPr="009976CD">
        <w:t>_____</w:t>
      </w:r>
      <w:r w:rsidRPr="009976CD">
        <w:tab/>
      </w:r>
      <w:r w:rsidRPr="009976CD">
        <w:tab/>
        <w:t>Phone Number:___________________</w:t>
      </w:r>
    </w:p>
    <w:p w14:paraId="19229AED" w14:textId="7AB57945" w:rsidR="00551BA6" w:rsidRPr="009976CD" w:rsidRDefault="00551BA6" w:rsidP="00B1455F">
      <w:r>
        <w:t>Email:__________________</w:t>
      </w:r>
      <w:r w:rsidR="00EE3F91">
        <w:t>_______</w:t>
      </w:r>
      <w:r>
        <w:t>_</w:t>
      </w:r>
      <w:r w:rsidR="00EE3F91">
        <w:t>___</w:t>
      </w:r>
      <w:r>
        <w:t>@</w:t>
      </w:r>
      <w:r w:rsidR="47C18787">
        <w:t>student</w:t>
      </w:r>
      <w:r>
        <w:t xml:space="preserve">.northampton.edu          </w:t>
      </w:r>
    </w:p>
    <w:p w14:paraId="3E9E8FF0" w14:textId="77777777" w:rsidR="00551BA6" w:rsidRPr="009976CD" w:rsidRDefault="00551BA6" w:rsidP="00B1455F">
      <w:r w:rsidRPr="009976CD">
        <w:t>Address</w:t>
      </w:r>
      <w:proofErr w:type="gramStart"/>
      <w:r w:rsidRPr="009976CD">
        <w:t>:_</w:t>
      </w:r>
      <w:proofErr w:type="gramEnd"/>
      <w:r w:rsidRPr="009976CD">
        <w:t>______________________________________________________________________</w:t>
      </w:r>
    </w:p>
    <w:p w14:paraId="6346DF0D" w14:textId="77777777" w:rsidR="00551BA6" w:rsidRPr="009976CD" w:rsidRDefault="008F5C18" w:rsidP="00B1455F">
      <w:pPr>
        <w:rPr>
          <w:b/>
        </w:rPr>
      </w:pPr>
      <w:r>
        <w:rPr>
          <w:b/>
        </w:rPr>
        <w:t>ANIMAL</w:t>
      </w:r>
      <w:r w:rsidR="00551BA6" w:rsidRPr="009976CD">
        <w:rPr>
          <w:b/>
        </w:rPr>
        <w:t xml:space="preserve"> INFORMATION:</w:t>
      </w:r>
    </w:p>
    <w:p w14:paraId="4DF99AC8" w14:textId="77777777" w:rsidR="00551BA6" w:rsidRPr="009976CD" w:rsidRDefault="00551BA6" w:rsidP="00B1455F">
      <w:r w:rsidRPr="009976CD">
        <w:t>Animal’s name</w:t>
      </w:r>
      <w:proofErr w:type="gramStart"/>
      <w:r w:rsidRPr="009976CD">
        <w:t>:_</w:t>
      </w:r>
      <w:proofErr w:type="gramEnd"/>
      <w:r w:rsidRPr="009976CD">
        <w:t>_________________________       Type of animal:_______________________</w:t>
      </w:r>
    </w:p>
    <w:p w14:paraId="0FFA7420" w14:textId="77777777" w:rsidR="00551BA6" w:rsidRPr="009976CD" w:rsidRDefault="00551BA6" w:rsidP="00B1455F">
      <w:r w:rsidRPr="009976CD">
        <w:t>Breed</w:t>
      </w:r>
      <w:proofErr w:type="gramStart"/>
      <w:r w:rsidRPr="009976CD">
        <w:t>:_</w:t>
      </w:r>
      <w:proofErr w:type="gramEnd"/>
      <w:r w:rsidRPr="009976CD">
        <w:t>___________________________  Gender of animal: _______</w:t>
      </w:r>
      <w:r w:rsidR="00C73CAF" w:rsidRPr="009976CD">
        <w:t xml:space="preserve">  Weight:_____________</w:t>
      </w:r>
    </w:p>
    <w:p w14:paraId="4BE49F73" w14:textId="77777777" w:rsidR="00551BA6" w:rsidRPr="009976CD" w:rsidRDefault="00551BA6" w:rsidP="00B1455F">
      <w:r w:rsidRPr="009976CD">
        <w:t>Physical description of animal</w:t>
      </w:r>
      <w:proofErr w:type="gramStart"/>
      <w:r w:rsidRPr="009976CD">
        <w:t>:_</w:t>
      </w:r>
      <w:proofErr w:type="gramEnd"/>
      <w:r w:rsidRPr="009976CD">
        <w:t>____________________________________________________</w:t>
      </w:r>
    </w:p>
    <w:p w14:paraId="4254137F" w14:textId="77777777" w:rsidR="00551BA6" w:rsidRPr="009976CD" w:rsidRDefault="00551BA6" w:rsidP="00B1455F">
      <w:r w:rsidRPr="009976CD">
        <w:t>_____________________________________________________________________________</w:t>
      </w:r>
    </w:p>
    <w:p w14:paraId="4145BB49" w14:textId="77777777" w:rsidR="00E822F4" w:rsidRPr="009976CD" w:rsidRDefault="00E822F4" w:rsidP="00E822F4">
      <w:pPr>
        <w:pStyle w:val="ListParagraph"/>
        <w:numPr>
          <w:ilvl w:val="0"/>
          <w:numId w:val="2"/>
        </w:numPr>
      </w:pPr>
      <w:r w:rsidRPr="009976CD">
        <w:t>Current photograph of the animal attached to this document</w:t>
      </w:r>
    </w:p>
    <w:p w14:paraId="086742D1" w14:textId="77777777" w:rsidR="00C73CAF" w:rsidRPr="00996882" w:rsidRDefault="00C73CAF" w:rsidP="00C73CAF">
      <w:pPr>
        <w:pStyle w:val="ListParagraph"/>
        <w:numPr>
          <w:ilvl w:val="0"/>
          <w:numId w:val="1"/>
        </w:numPr>
      </w:pPr>
      <w:r w:rsidRPr="00C3033E">
        <w:t xml:space="preserve">Copy of Veterinarian’s verification that the animal has all required vaccinations following state and local regulations. For animals, other than cats and dogs, must have Veterinarian’s written </w:t>
      </w:r>
      <w:r w:rsidRPr="00996882">
        <w:t>statement regarding the animal’s good health</w:t>
      </w:r>
    </w:p>
    <w:p w14:paraId="67A6DE57" w14:textId="77777777" w:rsidR="00C73CAF" w:rsidRPr="00996882" w:rsidRDefault="00C73CAF" w:rsidP="00C73CAF">
      <w:pPr>
        <w:pStyle w:val="ListParagraph"/>
        <w:numPr>
          <w:ilvl w:val="0"/>
          <w:numId w:val="1"/>
        </w:numPr>
      </w:pPr>
      <w:r w:rsidRPr="00996882">
        <w:t xml:space="preserve">For dogs only: Copy of </w:t>
      </w:r>
      <w:r w:rsidR="005A4DE9" w:rsidRPr="00996882">
        <w:t>current Dog</w:t>
      </w:r>
      <w:r w:rsidRPr="00996882">
        <w:t xml:space="preserve"> License</w:t>
      </w:r>
    </w:p>
    <w:p w14:paraId="020C51B3" w14:textId="77777777" w:rsidR="00E822F4" w:rsidRPr="009976CD" w:rsidRDefault="00E822F4" w:rsidP="00B1455F">
      <w:pPr>
        <w:rPr>
          <w:b/>
        </w:rPr>
      </w:pPr>
      <w:r w:rsidRPr="009976CD">
        <w:rPr>
          <w:b/>
        </w:rPr>
        <w:t>INFORMED CONSENT FOR RELEASE OF INFORMATION:</w:t>
      </w:r>
    </w:p>
    <w:p w14:paraId="606A209F" w14:textId="77777777" w:rsidR="00E822F4" w:rsidRPr="00701406" w:rsidRDefault="00E822F4" w:rsidP="00B1455F">
      <w:pPr>
        <w:rPr>
          <w:b/>
        </w:rPr>
      </w:pPr>
      <w:r w:rsidRPr="00701406">
        <w:rPr>
          <w:b/>
        </w:rPr>
        <w:t xml:space="preserve">This release regarding </w:t>
      </w:r>
      <w:r w:rsidR="008F5C18">
        <w:rPr>
          <w:b/>
        </w:rPr>
        <w:t>this information</w:t>
      </w:r>
      <w:r w:rsidRPr="00701406">
        <w:rPr>
          <w:b/>
        </w:rPr>
        <w:t xml:space="preserve"> will remain in effect while you are a resident of College housing, or, inform Disability Servic</w:t>
      </w:r>
      <w:r w:rsidR="008F5C18">
        <w:rPr>
          <w:b/>
        </w:rPr>
        <w:t>e you no longer require this animal</w:t>
      </w:r>
      <w:r w:rsidRPr="00701406">
        <w:rPr>
          <w:b/>
        </w:rPr>
        <w:t>.</w:t>
      </w:r>
    </w:p>
    <w:p w14:paraId="2FAC1B79" w14:textId="77777777" w:rsidR="009B67FB" w:rsidRDefault="00E822F4" w:rsidP="00B1455F">
      <w:r w:rsidRPr="00701406">
        <w:t>I, ______________________________</w:t>
      </w:r>
      <w:r w:rsidR="008B2F0A">
        <w:t>______</w:t>
      </w:r>
      <w:r w:rsidRPr="00701406">
        <w:t xml:space="preserve">_, </w:t>
      </w:r>
      <w:r w:rsidR="00494A99" w:rsidRPr="00701406">
        <w:t>understand this request form may be shared with the Office of Disability Services</w:t>
      </w:r>
      <w:r w:rsidR="00494A99" w:rsidRPr="008D34CA">
        <w:rPr>
          <w:color w:val="FF0000"/>
        </w:rPr>
        <w:t xml:space="preserve"> </w:t>
      </w:r>
      <w:r w:rsidR="00494A99" w:rsidRPr="00701406">
        <w:t>and the Office of Housing and Residence Life.</w:t>
      </w:r>
      <w:r w:rsidR="00494A99">
        <w:t xml:space="preserve"> I </w:t>
      </w:r>
      <w:r w:rsidRPr="00701406">
        <w:t>authorize Northampton Community College Office</w:t>
      </w:r>
      <w:r w:rsidR="00494A99">
        <w:t>s</w:t>
      </w:r>
      <w:r w:rsidRPr="00701406">
        <w:t xml:space="preserve"> of </w:t>
      </w:r>
      <w:r w:rsidR="00494A99">
        <w:t xml:space="preserve">Disability Services and/or </w:t>
      </w:r>
      <w:r w:rsidRPr="00701406">
        <w:t xml:space="preserve">Housing and Residence Life to disclose to others that may be impacted </w:t>
      </w:r>
      <w:r w:rsidR="003E0EA1" w:rsidRPr="00701406">
        <w:t>by the presence of an animal</w:t>
      </w:r>
      <w:r w:rsidR="00494A99">
        <w:t xml:space="preserve">. </w:t>
      </w:r>
      <w:r w:rsidRPr="00701406">
        <w:t xml:space="preserve"> This includes College staff and potential and/or actual roommates</w:t>
      </w:r>
      <w:r w:rsidR="00494A99">
        <w:t xml:space="preserve"> if</w:t>
      </w:r>
      <w:r w:rsidR="00494A99" w:rsidRPr="00701406">
        <w:t xml:space="preserve"> I will be living with an animal as an accommodation to the Housing Program.</w:t>
      </w:r>
      <w:r w:rsidRPr="00701406">
        <w:t xml:space="preserve">  I understand this information will be shared with the intent of notif</w:t>
      </w:r>
      <w:r w:rsidR="008F5C18">
        <w:t>ying for the presence of the animal</w:t>
      </w:r>
      <w:r w:rsidRPr="00701406">
        <w:t xml:space="preserve"> and/or resolving any potential issues associated with the presence of the animal in College </w:t>
      </w:r>
      <w:r w:rsidR="00494A99">
        <w:t>facilities</w:t>
      </w:r>
      <w:r w:rsidRPr="00701406">
        <w:t xml:space="preserve">. </w:t>
      </w:r>
      <w:r w:rsidR="009B67FB">
        <w:t>Furthermore,</w:t>
      </w:r>
      <w:r w:rsidRPr="00701406">
        <w:t xml:space="preserve"> </w:t>
      </w:r>
      <w:r w:rsidR="003E0EA1" w:rsidRPr="00701406">
        <w:t>I understand that all other information regarding my request will be protected and kept confidential, except as otherwis</w:t>
      </w:r>
      <w:r w:rsidR="009B67FB">
        <w:t xml:space="preserve">e required by law.  </w:t>
      </w:r>
    </w:p>
    <w:p w14:paraId="0A94326E" w14:textId="77777777" w:rsidR="003E0EA1" w:rsidRDefault="003E0EA1" w:rsidP="00B1455F">
      <w:r w:rsidRPr="00701406">
        <w:t xml:space="preserve"> </w:t>
      </w:r>
      <w:r w:rsidR="00B77450">
        <w:t>Signature</w:t>
      </w:r>
      <w:proofErr w:type="gramStart"/>
      <w:r w:rsidR="00B77450">
        <w:t>:_</w:t>
      </w:r>
      <w:proofErr w:type="gramEnd"/>
      <w:r w:rsidR="00B77450">
        <w:t>_________________________________________</w:t>
      </w:r>
      <w:r w:rsidRPr="00701406">
        <w:t xml:space="preserve">     Date:__________________</w:t>
      </w:r>
    </w:p>
    <w:p w14:paraId="672A6659" w14:textId="77777777" w:rsidR="00ED76C1" w:rsidRDefault="00ED76C1" w:rsidP="009976CD">
      <w:pPr>
        <w:jc w:val="center"/>
      </w:pPr>
    </w:p>
    <w:p w14:paraId="13B198B6" w14:textId="77777777" w:rsidR="00C73CAF" w:rsidRDefault="00C73CAF" w:rsidP="009976CD">
      <w:pPr>
        <w:jc w:val="center"/>
      </w:pPr>
      <w:r>
        <w:t>Completed form must be returned by person, by fax, scan and email, or mail to:</w:t>
      </w:r>
    </w:p>
    <w:p w14:paraId="7B42FAC8" w14:textId="77777777" w:rsidR="008D34CA" w:rsidRDefault="00C73CAF" w:rsidP="00C73CAF">
      <w:r>
        <w:t xml:space="preserve"> D</w:t>
      </w:r>
      <w:r w:rsidR="00B32256">
        <w:t>isability Servic</w:t>
      </w:r>
      <w:r w:rsidR="002B42B0">
        <w:t>es Office, CC341</w:t>
      </w:r>
      <w:r>
        <w:t xml:space="preserve"> Northampton Community College    </w:t>
      </w:r>
      <w:r w:rsidR="00D4349D">
        <w:t xml:space="preserve">3835 Green Pond </w:t>
      </w:r>
      <w:proofErr w:type="gramStart"/>
      <w:r w:rsidR="00D4349D">
        <w:t xml:space="preserve">Road </w:t>
      </w:r>
      <w:r>
        <w:t xml:space="preserve"> </w:t>
      </w:r>
      <w:r w:rsidR="00D4349D">
        <w:t>Bethlehem</w:t>
      </w:r>
      <w:proofErr w:type="gramEnd"/>
      <w:r w:rsidR="00D4349D">
        <w:t xml:space="preserve">, </w:t>
      </w:r>
      <w:r>
        <w:t xml:space="preserve">PA  18020       FAX: 610-861-5351     email:  disabilityservices@northampton.edu.     </w:t>
      </w:r>
    </w:p>
    <w:sectPr w:rsidR="008D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08B"/>
    <w:multiLevelType w:val="hybridMultilevel"/>
    <w:tmpl w:val="89ECC84C"/>
    <w:lvl w:ilvl="0" w:tplc="23C80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663"/>
    <w:multiLevelType w:val="hybridMultilevel"/>
    <w:tmpl w:val="51BA9D70"/>
    <w:lvl w:ilvl="0" w:tplc="23C80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F"/>
    <w:rsid w:val="0001621B"/>
    <w:rsid w:val="000E3CE4"/>
    <w:rsid w:val="000F0950"/>
    <w:rsid w:val="001B56F7"/>
    <w:rsid w:val="002B42B0"/>
    <w:rsid w:val="003B212D"/>
    <w:rsid w:val="003E0EA1"/>
    <w:rsid w:val="003E3BB5"/>
    <w:rsid w:val="00494A99"/>
    <w:rsid w:val="00551BA6"/>
    <w:rsid w:val="0056058D"/>
    <w:rsid w:val="005A4DE9"/>
    <w:rsid w:val="006111DA"/>
    <w:rsid w:val="0065735F"/>
    <w:rsid w:val="00701406"/>
    <w:rsid w:val="007B0D34"/>
    <w:rsid w:val="007C7EDD"/>
    <w:rsid w:val="008B2F0A"/>
    <w:rsid w:val="008B7AB0"/>
    <w:rsid w:val="008D34CA"/>
    <w:rsid w:val="008F5C18"/>
    <w:rsid w:val="00996882"/>
    <w:rsid w:val="009976CD"/>
    <w:rsid w:val="009B67FB"/>
    <w:rsid w:val="00AF38C8"/>
    <w:rsid w:val="00AF47A1"/>
    <w:rsid w:val="00B1455F"/>
    <w:rsid w:val="00B32256"/>
    <w:rsid w:val="00B61850"/>
    <w:rsid w:val="00B77450"/>
    <w:rsid w:val="00BA6A2F"/>
    <w:rsid w:val="00C3033E"/>
    <w:rsid w:val="00C71801"/>
    <w:rsid w:val="00C73CAF"/>
    <w:rsid w:val="00D4349D"/>
    <w:rsid w:val="00E822F4"/>
    <w:rsid w:val="00EB083D"/>
    <w:rsid w:val="00ED76C1"/>
    <w:rsid w:val="00EE3F91"/>
    <w:rsid w:val="47C18787"/>
    <w:rsid w:val="59A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4D3F"/>
  <w15:chartTrackingRefBased/>
  <w15:docId w15:val="{969FECC4-75C9-4CC9-AAD8-9774AD2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Jo Weinert</dc:creator>
  <cp:keywords/>
  <dc:description/>
  <cp:lastModifiedBy>Kathi Jo Weinert</cp:lastModifiedBy>
  <cp:revision>2</cp:revision>
  <cp:lastPrinted>2020-01-16T19:53:00Z</cp:lastPrinted>
  <dcterms:created xsi:type="dcterms:W3CDTF">2021-09-30T16:12:00Z</dcterms:created>
  <dcterms:modified xsi:type="dcterms:W3CDTF">2021-09-30T16:12:00Z</dcterms:modified>
</cp:coreProperties>
</file>